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</w:rPr>
        <w:t>合同补充协议范本</w:t>
      </w:r>
    </w:p>
    <w:p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合同编号：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甲方（全称）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乙方（全称）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本协议中的所有术语，除非另有说明，否则其定义与双方于年月日签订合同编号为的《合同》（以下简称“原合同”）中的定义相同。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鉴于：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（原因）甲乙双方本着互利互惠的原则，经友好协商，依据实际情况，在原合同基础上变更合同条款部分内容，特订立以下补充协议。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一、协议内容变更部分为：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1、（具体变更条款）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二、本协议生效后，即成为原合同不可分割的组成部分，与原合同具有同等的法律效力。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除本协议中明确所作修改的条款之外，原合同的其余部分应完全继续有效。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本协议与原合同有相互冲突时，以本协议为准。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三、本协议一式贰份，甲方执壹份，乙方执壹份，具有同等法律效力，自双方签字盖章之日起生效。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甲方： 乙方：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（公章） （公章）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   法定代表人或委托代理人 法定代表人或委托代理人签字：_________________ 签字：_________________年 月 日 年 月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44A27"/>
    <w:rsid w:val="0BE44A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2021-09-23T10:40:00Z</dcterms:created>
  <dc:creator>liurui</dc:creator>
  <cp:lastModifiedBy>liurui</cp:lastModifiedBy>
  <dcterms:modified xsi:type="dcterms:W3CDTF">2021-09-23T10:41:03Z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81C40B25A58B4C31B1E7CE619210085A</vt:lpwstr>
  </property>
</Properties>
</file>