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外卖送货员成交通安全新隐患</w:t>
      </w:r>
    </w:p>
    <w:p>
      <w:pPr>
        <w:rPr>
          <w:rFonts w:hint="eastAsia"/>
        </w:rPr>
      </w:pPr>
      <w:r>
        <w:rPr>
          <w:rFonts w:hint="eastAsia"/>
        </w:rPr>
        <w:t>由于外卖平台有限时送达的要求，再加上每一单的提成并不高，为赚更多，外卖小哥不得不在每一次送达过程中尽量求快。殊不知，快的背后已经埋下了安全隐患。你会发现，身着不同外卖平台标识的外卖小哥，骑着电动车无视交通规则，或逆行，或闯红灯，或驶入机动车道……悲剧往往就此发生。</w:t>
      </w:r>
    </w:p>
    <w:p>
      <w:pPr>
        <w:rPr>
          <w:rFonts w:hint="eastAsia"/>
        </w:rPr>
      </w:pPr>
      <w:r>
        <w:rPr>
          <w:rFonts w:hint="eastAsia"/>
        </w:rPr>
        <w:t>外卖能及时送到是好事，但不应该建立在危险之上。外卖小哥之所以求快，首先是合作模式有弊端。一般而言，外卖单依赖外卖平台，后者一方面鼓励“送得越快，赚得越多”，另一方面则对餐品送达时间有严格限制。但现实中，拥堵、路远等因素都会影响外卖小哥的脚步，这就迫使他们更多地考虑快送、多送，而忽略了安全。</w:t>
      </w:r>
    </w:p>
    <w:p>
      <w:pPr>
        <w:rPr>
          <w:rFonts w:hint="eastAsia"/>
        </w:rPr>
      </w:pPr>
      <w:r>
        <w:rPr>
          <w:rFonts w:hint="eastAsia"/>
        </w:rPr>
        <w:t>其次，外卖小哥的座驾，也就是电动车，存在安全问题。这一点，交警部门、新闻媒体反复阐述，应选择合乎国家标准的电动自行车。然而，外卖小哥所骑的电动车部分存在超标现象。</w:t>
      </w:r>
    </w:p>
    <w:p>
      <w:pPr>
        <w:rPr>
          <w:rFonts w:hint="eastAsia"/>
        </w:rPr>
      </w:pPr>
      <w:r>
        <w:rPr>
          <w:rFonts w:hint="eastAsia"/>
        </w:rPr>
        <w:t>最后，也希望叫外卖的市民能体谅一下这些外卖小哥。或许你对时间上的一次“宽容”，就能换来他们的更多安全。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一、判断题（对的打“√”，错的打“×”每题1分，共35分）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1、红灯表示禁止通行，绿灯表示准许通行，黄灯表示警示（√）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2、道路划分为机动车道、非机动车道和人行道的，机动车、非机动车、行人实行分道通行（√）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3、没有划分机动车道、非机动车道和人行道的，机动车在道路中间通行，非机动车、行人在道路两侧通行（√）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4、遇有交通警察现场指挥时，应当按照交通警察的指挥通行（√）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5、电动自行车应当在机动车道内行驶（×）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6、行人应当在人行道内行走，没有人行道的靠路边行走（√）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7、行人通过路口或者横过道路应当走人行横道或者过街设施（√）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8、非机动车、行人不需要遵守交通信号灯的指示（×）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9、行人通过没有人行横道的路口可以随便横过道路（×）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10、行人横过道路时，遇有道路隔离设施可以跨越通过（×）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11、在道路上可以依坐在隔离设施上休息（×）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12、在乘坐公共汽车时不得向车外抛洒物品（√）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13、进行锻炼时可以在道路上进行（×）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14、横过道路时应当加速通过或忽前忽后避让车辆（×）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15、骑自行车遇有黄灯亮时，已经越过停止线的可以继续通行（√）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16、乘坐两轮摩托车应当正向骑坐（√）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 17、方向指示信号灯的箭头方向向左、向上、向右分别表示左转、直行、右转（√）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18、闪光信号灯为持续闪烁的黄灯，指示车辆、行人通过时注意了望，确认安全后通过（√）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19、出行时可以坐在货车车厢内（×）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20、轻便摩托车不得载人（√）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21、驾驶自行车、电动自行车、三轮车横过机动车道的，应当下车推行（√）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22、驾驶电动自行车必须年满16周岁（√）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23、驾驶自行车转弯时应当伸手示意（√）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24、驾驶自行车转弯时应当加速行驶尽快通过转弯路口（×）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25、驾驶自行车超越前车时不得妨碍被超越的车辆行驶（√）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26、驾驶自行车转弯时应当在伸手示意后突然猛拐（×）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27、如果驾驶自行车的水平很高可以双手离把行驶（×）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28、驾驶自行车时可以攀扶其他车辆节省体力（×）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29、同伴的自行车坏了可以自己骑车牵引（×）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30、驾驶自行车只要制动好，其他机件坏了照样可以上路行驶（×）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31、自己不会骑自行车，所以让别人在道路上教你学骑自行车（×）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32、驾驶自行车时不得扶身并行，互相追逐或者曲折竞驶（√）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33、行人在道路上通行，可以3人以上并行（×）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34、打的时可以从出租车的左侧上下车（×）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35、学生接送车辆驾驶室副座不准乘坐中小学生。（ 对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二、单项选择题（每题1分，共25分）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1、行人在没有交通信号灯和人行横道的路口应如何通过？（C）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A、跑步快速通过      B、示意机动车让行后直行通过   C、确认安全后直行通过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2、骑自行车通过没有非机动车信号灯的路口应怎样通行？（C）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A、减慢车速通过    B、确认安全后通过   C、按机动车信号灯指示通过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3 、转弯的非机动车通过有信号灯控 制的交叉路口时应当：（B）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A、在直行的车辆和行人前通过   B、让直行的车辆和行人先通过   C、有优先通行权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4、非机动车遇有前方路口交通堵塞时，应当： （C）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 A、下车推行通过路口   B、从人行横道内绕行通过路口   C、不得进入路口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5、在没有交通信号灯控制也没有交通警察指挥的路口，相对方向行驶同为转弯的非机动车   相遇时 （B）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 A、左转弯的车让右转弯的车先行   B、右转弯的车让左转弯的车先行  C、谁抢先谁先行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6、骑自行车或电动自行车在路段上横过机动车道时，应当 （C）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A、注意车辆 缓慢通行   B、示意车辆让行   C、下车推行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7、在没有非机动车的道路上，骑自行车怎样通行？（C）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A、在人行道上骑行    B、在机动车专用道内骑行   C、靠机动车道的右侧骑行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8、骑自行车应当在什么车道内通行？（B）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A、在机动车道内    B、在非机动车道内     C、在人行横道上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13、未满几周岁的儿童，不准在道路上骑、学自行车？（B）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A、10周岁    B、12周岁     C、4周岁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9、黄灯持续闪烁时表示 （B）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A、有危险，车辆、行人不准通过     B、车辆、行人须注意了望，确认安全后通过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C、车辆、行人可以优先通过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10、当路口信号灯为红灯和黄灯同时亮时，它表示的是什么含义？ （A）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A、即将变为绿灯，做好起步准备     B、清理路口 不准通行   C、道路畅通 快速通过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11、机动车行驶时，除驾驶人应当按规定使用安全带外，同车还有那（A）些人要使用安全带？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A、前排乘车人    B、后排乘车人    C、全部乘车人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12、当你骑车违法后又拒绝接受罚款处罚时，交通警察 （B）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A、不可以扣留你的车    B、可以扣留你的车    C、必须在你同意后才能扣留你的车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13、当你骑电动自行车在非机动车道内行驶时，最高时速不得超过多少公里？（B）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A、10公里          B、15公里      C、20公里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14、走路、骑车违反道路交通安全法律、法规关于道路通行规定的，交通警察可以对你处：（B）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A、五十元以上一百元以下罚款       B、五元以上五十元以下罚款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C、一百元以上二百元以下罚款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15、在道路上骑自行车或电动自行车载物时，高度从地面起不得超过多少米？ （B）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A、1米       B、1.5米      C、2米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16、在道路上骑自行车或电动自行车载物时，宽度不能超出多少米？（C）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A、左右不能超出车把          B、左右各不能超出车把0.2米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C、左右各不能超出车把0.15米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17、在道路上骑电动自行车必须年满多少周岁？（B）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A、14周岁       B、16周岁       C、18周岁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18、二轮摩托车后座不准附载不满（ B）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A、10周岁儿童      B、12周岁儿童     C、14周岁儿童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19、一位妈妈去接放学的孩子，恰好看见孩子站在公路另一侧准备横过，这时有机动车驶来，为避免交通事故，最安全的做法是（D）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A.妈妈跑向孩子一侧       B.孩子奔向妈妈一侧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C.妈妈大声喊孩子快过来   D.妈妈大声喊孩子站在原地等待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20、妈妈告诉农村来的大舅，上街要注意安全，搭乘出租车时，可（C）“打车”。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A.翻越隔离设施          B.在道路中央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C.在出租车停靠点        D.在禁止停车路段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21、行人大风天气在农村公路边行走，遇到车辆驶来时，为了躲避扬尘，（B）是最危险的。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A.尽量靠公路边走        B.横过公路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C.在路边停下来躲避      D.戴眼镜和口罩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22、中小学生放学在道路上列队通行时，每横列的同学（A）。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A.不得超过2名       B.允许3名以上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C.没有数量限制       D.不得超过4名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23、骑自行车经过一个有交通信号灯控制的路口时，遇红灯亮，骑车人正确的行为是(A)。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A.将自行车依次停在路口停车线以外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B.可以进入路口，停在路口内，但不能直行通过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C.将自行车停在路口停车线上，车头探出停车线不影响安全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D.骑自行车进入路口，伺机安全通过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24、老杨每天上班都要经过一个铁路道口，他在通过道口时应该(C)。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A．快速跨越铁轨             B．进入道口观察后通过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C．一停、二看、三通过       D．在栏杆放下时抢先通过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25、您在有信号灯控制的人行横道前，准备横过道路时，要等(D)的时候通过最安全。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A.黄灯闪烁    B.红灯亮    C.红灯闪烁    D.绿灯亮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三、不定项选择题  （每题2分，共30分）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 1、非机动车是指下列哪些车辆（B C）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 A摩托车  B电动自行车  C自行车  D轻便摩托车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 2、电动自行车在划分车道的道路上行驶，应当在（B）内行驶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 A、机动车道  B、非机动车道  C、人行道  D、随便哪条车道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 3、驾驶自行车时不得有下列哪些行为（ABCD）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 A、攀扶车辆  B、牵引或者被牵引  C、互相追逐  D、手中持物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 4、乘坐机动车时不得将（ABCD）伸出车外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 A、头  B、手  C、脚  D、身体其他部位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 5、下列哪些行为是错误的（ABCD）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 A、在道路上玩滑板 B、追车、抛物击车 C、在道路上学骑自行车 D、在车行道内坐卧、停留、嬉闹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 6、公安机关交通管理部门的报警电话是（A）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 A、110  B、119  C、114  D、120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 7、发现车辆发生交通事故后逃逸的，你应当（A）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 A、尽量记住肇事车辆的号牌、车身颜色、车辆型号、车辆用途，逃逸方向等情况，并立即报警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 B、赶快离开现场以免不必要的麻烦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 C、在无急救知识的情况下自行抢救受伤人员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 D、自行追赶肇事车辆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 8、非机动车通过有交通信号灯控制的交叉路口，应当（ABCD）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 A、转弯的车让直行的车，行人优先通行  B、前方路口交通阻塞时，不得进入路口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 C、左转弯时，靠路口中心点的右侧转弯  D、遇有停止信号时，应当依次停在路口停止线以外，没有停止线的，停在路口以外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 9、行人通过路口或者横过道路时，应当（A）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 A、走人行横道或者过街设施          B、从相对路口径直走向要到达的路口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 C、不注意瞭望，确保安全后通行      D、走到路中间遇有车辆退回来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 10、在没有交通信号灯的路口横过马路时，应当（AB）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 A、听从交通警察指挥  B、确认安全后通行  C、横冲直撞  D、加速跑过道路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 11、行人遇有道路隔离设施时，应当（D）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 A、直接跨越后过道         B、等没有车辆通过时跨越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 C、只有白天才能够跨越     D、从有人行横道的路段通过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 12、驾车需转弯时应当（B）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 A、转头示意   B、伸手示意   C、语言提醒   D、无需示意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 13、机动车右转向灯亮表示（A D）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 A、右转弯    B、左转弯   C、危险报警闪光    D、靠边停车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 14、残疾人机动轮椅车、电动自行车在非机动车道内行驶时，最高时速不得超过（ A  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 A、15公里   B、12公里   C、20公里   D、30公里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 15、乘坐两轮摩托车应当（A）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 A、正向骑坐  B、背向骑坐  C、侧向骑坐  D、以最舒适的姿势骑坐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四、交通标志、标线题（每题1分，共10分）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 如图所示的交通警察指挥手势是示意车辆：（B）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 A.向右转弯       B.直行     C.向左转弯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 如图所示的交通警察指挥手势是示意车辆：（B）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 A.直行         B.停止         C.后退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3.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 图中标志为____标志：（A）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 A.注意危险            B.禁行         C.停车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4．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 图中标志为____标志：（C）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 A.向右行驶             B.绕行        C.向左急弯路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5.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 图中标志为____标志：（A）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 A.禁止掉头      B.禁止左转弯    C.左转弯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6.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 图中标志为____标志：（B）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 A.向右转弯     B.禁止向右转弯    C.禁止向右掉头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7.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 图中标志为____标志：（C）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 A.向右转弯    B.靠右侧停车    C.靠右侧道路行驶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8.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 图中标志为____标志：（B）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 A.非机动车道       B.机动车行驶     C.小客车专用车道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9.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 图中标志为____标志：（B）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 A.禁止非机动车通行      B.非机动车行驶     C.停放自行车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10．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 图中标志为____标志：（A）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10" w:afterAutospacing="0" w:line="37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      A.人行横道            B.步行街        C.注意行人</w:t>
      </w: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5E26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2017-09-15T04:49:42Z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