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汉字是中华骄傲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一年一度的《开学第一课》终于播出啦，节日中让我印象最深就是汉字。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一点一橫，一撇一捺，小小的汉字非常神奇。它们像一群群可爱又淘气的孩子，在方格上跳跃着，像 一株株漂亮的小花朵一样出现在你眼前;它们像一条条清澈的小溪，流过笔尖;它们像浩瀚的大海浮现在你的眼前。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中国的汉字发展至今，已经有四千多年的历史了。在漫长的演变中可分为七大类∶甲骨文、金文、小篆、隶书、楷书、草书、行书，在不同的时代用的字体形状也不同。我们现在常用的是楷书和行书，楷书的特点是形体方正，橫平竖直，笔画清楚，行书则是楷书的快写体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汉字的会意字，指事字，形声字，象形字背后都藏着丰富的知识。例如象形字“休”就表示人靠在树旁休息。我很喜欢汉字里很多有趣的字谜。如：画时圆，写时方﹔冬时短，夏时长(日)。千字头，木字腰，太阳出来从下照，人人都说味道好(香)。王老头，白老头，同坐一块大石头(碧)。一点一橫长，你若猜不出，站着想一想(立)。像这样的字谜还有很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中国的汉字真是有趣极了!我爱这变化多端的汉字，更爱它背后的知识。我坚信美丽的汉字在未来将会被永远使用。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王宁教授说，汉字和汉字文化能够绵延不绝，生命就在民间。为了将传统文化巩固在每个人的血液中，王宁教授尽其所能，研究汉字从未停歇。王教授现场演示了“正”、“直”两个字的演化和造字思路。行不离轨就是正，目不斜视就是直。</w:t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《开学第一课》终于播出啦，每年开学第一课的主题都不同，今年的主题为中华骄傲，节日中让我印象最深就是汉字。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中国的汉字千千万万，每个汉字都代表着不同的含义。有些人喜欢“勤”字，它代表勤劳，告诉我们做事情要勤勤恳恳;有些人喜欢“爱”字，它代表关爱，告诉我们要相亲相爱;还有些人喜欢“帮”字，它代表帮助，告诉我们只有懂得付出才会收获快乐……而我最喜欢的字则是“细”字，它代表细心谨慎，告诉我要认认真真，顾全大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跟“细”相反的字是“粗”，“粗”曾经给我带来过不小的麻烦。记得那一天，天气很好，暖暖的阳光洒在脸颊上，我迈着轻盈的步伐走在上学的路上，路两旁的大树显得异常青翠，每一片叶子都仿佛是最纯粹的翡翠，在微风的吹动下它们相互拍打着发出如风铃般悦耳动听的声响。我心情好得不得了，因为今天要宣布考试成绩了，我肯定又是第一名!走进教室，同学们都在七嘴八舌地讨论着，热闹极了。“老师来了!”不知道是谁大嗓门吆喝一声，我们立马乖乖坐好，等待着老师宣布成绩。我心里也是有些忐忑不安，但还是很洋洋得意的。“某某某，100分。”“李想，99分。”……啊，怎么可能，竟然是99分……这个消息就像千万把锤子重重地砸在我的心里，原本轻快的空气也变得无比沉重起来。试卷发下来了，就因为我的粗心，写漏了一个字，一字之差，一百分就与我擦肩而过了。都是粗心惹的祸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从此之后，我无论做什么事情都要求自己细心，认真。细心也跟我做成了好朋友。数学课上，因为细心检查，纠正了一个错题。英语课上，因为细心，记牢了每个单词。语文课上，因为细心，很快背会了老师要求的课文……我真真切切体会到了细心带给我的好处。我喜欢“细”字，让我们都来跟“细”做朋友吧，它会带给你意想不到的好处哦!</w:t>
      </w: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由于很爱练字的原因，《开学第一课》节日中让我印象最深就是王宁老师讲汉字的一段。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汉字，多么美的文字;汉字，世界上使用人数最多的文字;汉字，历史最悠久的文字。汉字是中华文明的精髓，我爱你——汉字。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汉字是读法最优美的文字。从古代的诗文，到当代的文学作品，处处体现出铿锵锐耳、抑扬顿挫的美感，读上去节奏鲜明、朗朗上口。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汉字字形优美。目前在世界上，只有汉字有一门书法艺术，并且古代的一些书法作品都被完整地保留下来，现在都成了国家的无价之宝。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汉字是一种十分好记的文字，每个字都有它其中的含义。比如“鲜”这个字，当时，南方人认为鱼最美味，北方人认为羊最美味，那么如果合起来，就会更加鲜美。这就是“鲜”的来历。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每个汉字都有故事。比如“明”就有这样一个故事：唐代曾有个人叫武则天，她做了皇帝后，想取个新名字，却又觉得现有的文字都不足以表达她的光辉。于是，她想要给自己造个字。当时，对日月有一种封建的迷信，都觉得日月是神圣的，武则天就把自己比喻成了日月，想让自己像日月一样高挂天空，所以就有了“明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有些汉字在网络中也有着有趣的含义。比如“顶”表示喜欢或同意，“踩”表示讨厌或回访。但是，我们不能因为时尚、流行迷失了双眼，一定要让真正的汉字代代相传。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汉字具有宇宙精神，靠近源头，接近自然，充满了景象，充满了生机，充满了原始的惊奇，充满了缤纷，百门大开，从中飞出诱惑，泌出芬芳，吐出黎明，即使空白，也具有无限的生命，我骄傲，我拥有汉字!</w:t>
      </w: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武以振魂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今年开学第一课的第二课讲了“武以振魂”，中华民族五千年文化中，随岁月流逝，多少艺术被人淡忘，化蝶向人们遗忘的地方，可千百年的风吹雨打并没洗刷一种艺术，那便是武术。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武术表演那空旷的舞台上等待着开始。忽然，帘幕慢慢拉开，台前小桌上供奉着一尊达摩相，两旁是雕龙的红烛，后台上的气氛是静穆庄严的。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一个一身雪白的人出来了。手中握着长剑。真是“唰”地一闪，她向观众行了一个剑礼。她用她的剑，她的发，她的身，她的意，她剑上的剑穗，用她斗转的步法，精妙的不时传来的剑身抖抖声，游龙飞凤，白鹿跃空，舞出厂古典的怀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我不是剑客，看不出它的真谛，但却和剑一起幻动!看她忽而剑舞升空，独鹤动翅;忽而剑锋缠身，游龙指身;忽而挽剑破罕，猛虎狂吼，忽而剑疾如闪，蛟龙戏雨;而剑缓如云，巨龟吐息;忽而振剑定神，气盖山河，使人想起相思长剑。像安塞腰鼓一般，一舞起来就发恨了，忘情了，没命了。她与剑是早已融合的水乳，人就是剑，剑便是人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太极剑落君子剑，君子剑破长虹出。一招接一招，一式踏一式，一气接一气，一态寻一态。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无论是柔和的太椎剑，还是刚劲的武当剑，如火莲花开瓣颤，小鹿的疾走惊跃，凤凰的傲视群鸟，都能淋漓尽致，尽态极研!最精彩的玄清，剑随腕动，由手及剑尖，一次一次，剑气近身，近可扫牛毛，这景，怕是剑圣也造不出吧!</w:t>
      </w: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文以载道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开学第一课节目中，主持人董卿分享了古典文学的浸润，她说文学承载着中华民族共同的情感、凝聚着共同的文化记忆，展现着中国人的风骨，它永远是我们的中华骄傲。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我们阅读文学作品，正是与作者之类的交流，阅读是一个最富有智慧的精灵。在我们的生活中，它无处不在，你走到哪里，它就会跟到哪里，不离不弃。它永远在你触手可及的地方。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还记得小的时候，每每夜幕降临，要进入甜美的梦乡之前，我最爱做的事情就是半卧在床头，阅读一本童话书，不用有精美的插画，不用有华丽的包装，也不用出自哪位名家之手，他它只需要有充实的内容就足够了。随着年龄的增长，我对阅读、对语文的喜爱之情也逐渐升温。念小学的时候，课余时间还比较多，每个周日闲暇在家时，我最常做的事情就是随手在书架上拿下一本书，坐在阳台边，静静的读者着，不管楼下有什么声音，在我看来都是噪音，我依然如痴如醉的在书海中遨游。有时，这样一坐就是一整天，什么也不知道，不知道饿，不知道渴，不知道困，不知道累;只知道书中有哪些人物，情节是怎样发展的，和主人公一起笑，一起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进入中学后，更多的时间都花在了学习上，阅读长篇小说的机会越来越少了，几乎都被数理化给霸占了。可我对阅读的热爱却没有随之减少，反而越来越浓厚，越来越想读。我常忙里偷闲，在课间匆忙的读上一两篇几百字的优秀作文，就这样我也很心满意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从小就对阅读格外感兴趣的我就喜欢语文，在每次考试中，我最爱做的题就是课外现代文阅读，哪怕这篇文章我从来没有和它见过面，我也不会怯场、不会害怕，很坦然的去面对。因为喜欢阅读，所以不害怕;因为喜欢阅读，所以很有自信;因为喜欢阅读，所以很坦然面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谁说阅读没有生命?阅读是一个精美无比、永恒的生命。那永恒的阅读，那文字的演变，不正是阅读生命的体现吗?在这个世界，阅读无处不在。如果这个世界没有了阅读，将怎样开出灿烂之花呢?</w:t>
      </w: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rPr>
          <w:rFonts w:hint="eastAsia" w:eastAsiaTheme="minorEastAsia"/>
          <w:b/>
          <w:bCs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文学的骄傲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开学第一课节目中，主持人董卿分享了古典文学的浸润，她说文学承载着中华民族共同的情感、凝聚着共同的文化记忆，展现着中国人的风骨，它永远是我们的中华骄傲。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纵观古今，有多少人为文学所倾倒，有多少文人墨客为文学而折腰，与文学结缘，我与李白月下饮酒，共邀明月，与文学结缘，我与曹文轩共同沉醉。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文学，伴我成长。习惯了城市喧哗，习惯了勾心斗角，在一所普通的学校里，耳中充斥着脏话，我的身心疲惫，极力想躲避这外世的喧哗。文学，在我的生命里，我沐浴着文学，心境放松。沉醉在文学的世界里，优美的文字还有作者的丰富情感，每次都能让我感同身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读着李白的诗歌慢慢入睡，我在梦中与他对酒当歌，人生几何，我明白了李白的浪漫，他内心的丰富。曾烨的文章，我明白了他感情的内敛，内心的细腻;读曹文轩的作品，我感受到了他那份童真和内心的无邪。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其实，文学无处不在，他在我们生活中的每一个角落，信手拈来几句就会成为一首美妙的小诗。我曾在看过一本书后，写了一首小诗：我愿把她风干，然后藏起来，慢慢的下酒。只这三句话，我的感情馆就告诉给了大家，焚着书的香，我与文学结下了不解之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我热爱文学，就如同我热爱生命一样，它像刻在了我的血液里，仿佛是我一出生，它就跟在我身上了似的。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从文学中，我观世事苍桑，看人生的无常变化。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“举杯邀明月，对影成三人。”我最爱的一首诗，没有原因，只是感觉，因为这首诗，我读遍了李白的诗，那种感觉，不是一句话能够表达的。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</w:rPr>
        <w:t>　　在文学的世界里焚香，我心满意足。</w:t>
      </w:r>
    </w:p>
    <w:p>
      <w:pPr>
        <w:rPr>
          <w:rFonts w:hint="eastAsia" w:eastAsiaTheme="minorEastAsia"/>
          <w:b/>
          <w:bCs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C16B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2017-09-02T01:04:34Z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