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840"/>
        <w:gridCol w:w="2841"/>
        <w:gridCol w:w="2841"/>
      </w:tblGrid>
      <w:tr w:rsidR="00013CAD" w:rsidTr="00013CAD">
        <w:tc>
          <w:tcPr>
            <w:tcW w:w="2840" w:type="dxa"/>
          </w:tcPr>
          <w:p w:rsidR="00013CAD" w:rsidRDefault="00013CAD">
            <w:pPr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2841" w:type="dxa"/>
          </w:tcPr>
          <w:p w:rsidR="00013CAD" w:rsidRDefault="00013CAD">
            <w:r>
              <w:rPr>
                <w:rFonts w:hint="eastAsia"/>
              </w:rPr>
              <w:t>主题</w:t>
            </w:r>
          </w:p>
        </w:tc>
        <w:tc>
          <w:tcPr>
            <w:tcW w:w="2841" w:type="dxa"/>
          </w:tcPr>
          <w:p w:rsidR="00013CAD" w:rsidRDefault="00013CAD">
            <w:r>
              <w:rPr>
                <w:rFonts w:hint="eastAsia"/>
              </w:rPr>
              <w:t>报告人</w:t>
            </w:r>
          </w:p>
        </w:tc>
      </w:tr>
      <w:tr w:rsidR="00013CAD" w:rsidTr="00013CAD">
        <w:tc>
          <w:tcPr>
            <w:tcW w:w="2840" w:type="dxa"/>
          </w:tcPr>
          <w:p w:rsidR="00013CAD" w:rsidRDefault="00013CAD">
            <w:r>
              <w:rPr>
                <w:rFonts w:hint="eastAsia"/>
              </w:rPr>
              <w:t>18:30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19:00</w:t>
            </w:r>
          </w:p>
        </w:tc>
        <w:tc>
          <w:tcPr>
            <w:tcW w:w="2841" w:type="dxa"/>
          </w:tcPr>
          <w:p w:rsidR="00013CAD" w:rsidRDefault="00013CAD">
            <w:r>
              <w:rPr>
                <w:rFonts w:hint="eastAsia"/>
              </w:rPr>
              <w:t>签到</w:t>
            </w:r>
          </w:p>
        </w:tc>
        <w:tc>
          <w:tcPr>
            <w:tcW w:w="2841" w:type="dxa"/>
          </w:tcPr>
          <w:p w:rsidR="00013CAD" w:rsidRDefault="00013CAD"/>
        </w:tc>
      </w:tr>
      <w:tr w:rsidR="00013CAD" w:rsidTr="00013CAD">
        <w:tc>
          <w:tcPr>
            <w:tcW w:w="2840" w:type="dxa"/>
          </w:tcPr>
          <w:p w:rsidR="00013CAD" w:rsidRDefault="00013CAD">
            <w:r>
              <w:rPr>
                <w:rFonts w:hint="eastAsia"/>
              </w:rPr>
              <w:t>19:00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19:20</w:t>
            </w:r>
          </w:p>
        </w:tc>
        <w:tc>
          <w:tcPr>
            <w:tcW w:w="2841" w:type="dxa"/>
          </w:tcPr>
          <w:p w:rsidR="00013CAD" w:rsidRDefault="00013CAD">
            <w:r>
              <w:rPr>
                <w:rFonts w:hint="eastAsia"/>
              </w:rPr>
              <w:t>大学生职场定位和职业准备</w:t>
            </w:r>
          </w:p>
        </w:tc>
        <w:tc>
          <w:tcPr>
            <w:tcW w:w="2841" w:type="dxa"/>
          </w:tcPr>
          <w:p w:rsidR="00013CAD" w:rsidRPr="00013CAD" w:rsidRDefault="00013CAD">
            <w:r>
              <w:rPr>
                <w:rFonts w:hint="eastAsia"/>
              </w:rPr>
              <w:t>胡老师</w:t>
            </w:r>
          </w:p>
        </w:tc>
      </w:tr>
      <w:tr w:rsidR="00013CAD" w:rsidTr="00013CAD">
        <w:tc>
          <w:tcPr>
            <w:tcW w:w="2840" w:type="dxa"/>
          </w:tcPr>
          <w:p w:rsidR="00013CAD" w:rsidRDefault="00013CAD">
            <w:r>
              <w:rPr>
                <w:rFonts w:hint="eastAsia"/>
              </w:rPr>
              <w:t>19:20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21:10</w:t>
            </w:r>
          </w:p>
        </w:tc>
        <w:tc>
          <w:tcPr>
            <w:tcW w:w="2841" w:type="dxa"/>
          </w:tcPr>
          <w:p w:rsidR="00013CAD" w:rsidRDefault="00013CAD">
            <w:r>
              <w:rPr>
                <w:rFonts w:hint="eastAsia"/>
              </w:rPr>
              <w:t>大学生人生规划</w:t>
            </w:r>
          </w:p>
        </w:tc>
        <w:tc>
          <w:tcPr>
            <w:tcW w:w="2841" w:type="dxa"/>
          </w:tcPr>
          <w:p w:rsidR="00013CAD" w:rsidRDefault="00013CAD">
            <w:r>
              <w:rPr>
                <w:rFonts w:hint="eastAsia"/>
              </w:rPr>
              <w:t>周老师</w:t>
            </w:r>
          </w:p>
        </w:tc>
      </w:tr>
      <w:tr w:rsidR="00013CAD" w:rsidTr="00013CAD">
        <w:tc>
          <w:tcPr>
            <w:tcW w:w="2840" w:type="dxa"/>
          </w:tcPr>
          <w:p w:rsidR="00013CAD" w:rsidRDefault="00013CAD">
            <w:r>
              <w:rPr>
                <w:rFonts w:hint="eastAsia"/>
              </w:rPr>
              <w:t>21:10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21:30</w:t>
            </w:r>
          </w:p>
        </w:tc>
        <w:tc>
          <w:tcPr>
            <w:tcW w:w="2841" w:type="dxa"/>
          </w:tcPr>
          <w:p w:rsidR="00013CAD" w:rsidRDefault="00013CAD">
            <w:r>
              <w:rPr>
                <w:rFonts w:hint="eastAsia"/>
              </w:rPr>
              <w:t>现场提问</w:t>
            </w:r>
          </w:p>
        </w:tc>
        <w:tc>
          <w:tcPr>
            <w:tcW w:w="2841" w:type="dxa"/>
          </w:tcPr>
          <w:p w:rsidR="00013CAD" w:rsidRDefault="00013CAD">
            <w:r>
              <w:rPr>
                <w:rFonts w:hint="eastAsia"/>
              </w:rPr>
              <w:t>王老师</w:t>
            </w:r>
          </w:p>
        </w:tc>
      </w:tr>
    </w:tbl>
    <w:p w:rsidR="000957DA" w:rsidRDefault="000957DA"/>
    <w:sectPr w:rsidR="000957DA" w:rsidSect="00095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3CAD"/>
    <w:rsid w:val="00000E75"/>
    <w:rsid w:val="00005F74"/>
    <w:rsid w:val="00013CAD"/>
    <w:rsid w:val="000957DA"/>
    <w:rsid w:val="001002F5"/>
    <w:rsid w:val="00100ABF"/>
    <w:rsid w:val="001178A8"/>
    <w:rsid w:val="00142369"/>
    <w:rsid w:val="00156E7E"/>
    <w:rsid w:val="0016057E"/>
    <w:rsid w:val="001F7645"/>
    <w:rsid w:val="00242729"/>
    <w:rsid w:val="002C4D6C"/>
    <w:rsid w:val="00350DCB"/>
    <w:rsid w:val="003665B3"/>
    <w:rsid w:val="004153AD"/>
    <w:rsid w:val="00491C3B"/>
    <w:rsid w:val="004D7350"/>
    <w:rsid w:val="004F096F"/>
    <w:rsid w:val="0053462A"/>
    <w:rsid w:val="006A6430"/>
    <w:rsid w:val="00704638"/>
    <w:rsid w:val="007A0AAB"/>
    <w:rsid w:val="0080736C"/>
    <w:rsid w:val="008313CD"/>
    <w:rsid w:val="0085471F"/>
    <w:rsid w:val="008726EA"/>
    <w:rsid w:val="0089651F"/>
    <w:rsid w:val="008A7E57"/>
    <w:rsid w:val="008C26DE"/>
    <w:rsid w:val="008F3314"/>
    <w:rsid w:val="00905ABA"/>
    <w:rsid w:val="009635C3"/>
    <w:rsid w:val="009A525A"/>
    <w:rsid w:val="009A692A"/>
    <w:rsid w:val="009D4495"/>
    <w:rsid w:val="009D786A"/>
    <w:rsid w:val="00A30FF3"/>
    <w:rsid w:val="00A71E20"/>
    <w:rsid w:val="00AC1402"/>
    <w:rsid w:val="00AE006E"/>
    <w:rsid w:val="00AE5586"/>
    <w:rsid w:val="00B37148"/>
    <w:rsid w:val="00C152B7"/>
    <w:rsid w:val="00C26377"/>
    <w:rsid w:val="00D01A7F"/>
    <w:rsid w:val="00D32218"/>
    <w:rsid w:val="00DD7BBE"/>
    <w:rsid w:val="00E317AD"/>
    <w:rsid w:val="00E56A44"/>
    <w:rsid w:val="00E5734B"/>
    <w:rsid w:val="00E7108C"/>
    <w:rsid w:val="00EA44CD"/>
    <w:rsid w:val="00EC5485"/>
    <w:rsid w:val="00F04014"/>
    <w:rsid w:val="00F35286"/>
    <w:rsid w:val="00F62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C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94</Characters>
  <Application>Microsoft Office Word</Application>
  <DocSecurity>0</DocSecurity>
  <Lines>1</Lines>
  <Paragraphs>1</Paragraphs>
  <ScaleCrop>false</ScaleCrop>
  <Company>zhike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2013-09-14T02:21:00Z</dcterms:created>
  <dcterms:modified xsi:type="dcterms:W3CDTF">2013-09-14T02:26:00Z</dcterms:modified>
</cp:coreProperties>
</file>