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243" w:rsidRPr="00981243" w:rsidRDefault="00C66500" w:rsidP="00981243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【传承</w:t>
      </w:r>
      <w:r w:rsidR="00E31E1B">
        <w:rPr>
          <w:rFonts w:hint="eastAsia"/>
          <w:sz w:val="28"/>
          <w:szCs w:val="28"/>
        </w:rPr>
        <w:t>家谱</w:t>
      </w:r>
      <w:r w:rsidR="00981243" w:rsidRPr="00981243">
        <w:rPr>
          <w:rFonts w:hint="eastAsia"/>
          <w:sz w:val="28"/>
          <w:szCs w:val="28"/>
        </w:rPr>
        <w:t>软件】功能普及</w:t>
      </w:r>
    </w:p>
    <w:p w:rsidR="00981243" w:rsidRPr="00E31E1B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C66500" w:rsidP="00981243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【传承</w:t>
      </w:r>
      <w:r w:rsidR="00E31E1B">
        <w:rPr>
          <w:rFonts w:hint="eastAsia"/>
          <w:sz w:val="28"/>
          <w:szCs w:val="28"/>
        </w:rPr>
        <w:t>家谱</w:t>
      </w:r>
      <w:r w:rsidR="00981243" w:rsidRPr="00981243">
        <w:rPr>
          <w:rFonts w:hint="eastAsia"/>
          <w:sz w:val="28"/>
          <w:szCs w:val="28"/>
        </w:rPr>
        <w:t>】软件是应海峡姓氏研究之约开发的族谱管理软件，期间得到中华姓氏出版社和中华姓氏研究院的指导和支持。</w:t>
      </w:r>
      <w:r w:rsidR="00981243"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该软件是最新开发和上市的族谱管理软件，经过专业人士的指导和专业团队的开发，是目前国内性价比很高的专业族谱管理软件。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具有管理大家族的能力，扩充能力在千万、亿级别，适合修全国统谱。可以谱修全国各个姓氏的族谱，对管理姓氏无限制。在同一软件上可以管理本家族和其他家族的资料，例可以管理外亲等家族的同步资料。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【</w:t>
      </w:r>
      <w:r w:rsidR="00C66500">
        <w:rPr>
          <w:rFonts w:hint="eastAsia"/>
          <w:sz w:val="28"/>
          <w:szCs w:val="28"/>
        </w:rPr>
        <w:t>传承</w:t>
      </w:r>
      <w:r w:rsidR="00DE0F9E">
        <w:rPr>
          <w:rFonts w:hint="eastAsia"/>
          <w:sz w:val="28"/>
          <w:szCs w:val="28"/>
        </w:rPr>
        <w:t>家谱</w:t>
      </w:r>
      <w:r w:rsidRPr="00981243">
        <w:rPr>
          <w:rFonts w:hint="eastAsia"/>
          <w:sz w:val="28"/>
          <w:szCs w:val="28"/>
        </w:rPr>
        <w:t>软件】经过近三年的专业团队开发已经具有完善的族谱管理功能，可以帮助专业的谱修人士完成建谱、调谱、出谱等复杂的工作。该软件已经经过专业人士的测试，指导，能够完成大部分人的修谱需求。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该软件采用最先进的开发技术，采用国外最强大的单机版数据库技术，具有无限扩充能力和功能完善能力，该数据库支持的是上亿级别的数据处理。其技术为微软的开发平台支持，是其他族谱软件所无</w:t>
      </w:r>
      <w:r w:rsidRPr="00981243">
        <w:rPr>
          <w:rFonts w:hint="eastAsia"/>
          <w:sz w:val="28"/>
          <w:szCs w:val="28"/>
        </w:rPr>
        <w:lastRenderedPageBreak/>
        <w:t>法比拟的平台和技术支撑。采用微软的</w:t>
      </w:r>
      <w:r w:rsidRPr="00981243">
        <w:rPr>
          <w:rFonts w:hint="eastAsia"/>
          <w:sz w:val="28"/>
          <w:szCs w:val="28"/>
        </w:rPr>
        <w:t>visual studio</w:t>
      </w:r>
      <w:r w:rsidRPr="00981243">
        <w:rPr>
          <w:rFonts w:hint="eastAsia"/>
          <w:sz w:val="28"/>
          <w:szCs w:val="28"/>
        </w:rPr>
        <w:t>开发技术，该技术是微软的最先进开发技术，从微软创办至今一直完善的一个技术支撑。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sz w:val="28"/>
          <w:szCs w:val="28"/>
        </w:rPr>
        <w:t xml:space="preserve">  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单机版本，数据库为单一文件，不是其他族谱软件的一堆数据文件。该数据库文件可以自己备份管理，可以拷贝到其他机器硬盘等来备份。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该程序可以脱网来使用，不需要上网，完全属于自己的软件，放心，安全，不受任何网络和第三方的控制。</w:t>
      </w:r>
      <w:r w:rsidRPr="00981243">
        <w:rPr>
          <w:rFonts w:hint="eastAsia"/>
          <w:sz w:val="28"/>
          <w:szCs w:val="28"/>
        </w:rPr>
        <w:t xml:space="preserve"> 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ab/>
      </w:r>
      <w:r w:rsidRPr="00981243">
        <w:rPr>
          <w:rFonts w:hint="eastAsia"/>
          <w:sz w:val="28"/>
          <w:szCs w:val="28"/>
        </w:rPr>
        <w:t>该软件是目前市场上唯一直接对树操作的族谱管理软件，可以在树世系图上任意增加族人，选择某一族人后可以增加兄弟或子女。增加族人人数无限制。使用鼠标右键操作，符合大家的操作习惯。可以任意修改族人在树上的位置，方便在填错父亲的情况下将其修改回原来在树上的位置。在树上的位置可以整个分支改挂到另外一个分支，调整族人分支很方便。适合先建族人后修改父亲等需求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该软件一改以往修谱软件的特点，增加了输出</w:t>
      </w:r>
      <w:r w:rsidRPr="00981243">
        <w:rPr>
          <w:rFonts w:hint="eastAsia"/>
          <w:sz w:val="28"/>
          <w:szCs w:val="28"/>
        </w:rPr>
        <w:t>word</w:t>
      </w:r>
      <w:r w:rsidRPr="00981243">
        <w:rPr>
          <w:rFonts w:hint="eastAsia"/>
          <w:sz w:val="28"/>
          <w:szCs w:val="28"/>
        </w:rPr>
        <w:t>文档的功能，方便在打印前对出谱资料的二次修改，具有很强的可修改性。另外，可以将族人图形资料输出到</w:t>
      </w:r>
      <w:r w:rsidRPr="00981243">
        <w:rPr>
          <w:rFonts w:hint="eastAsia"/>
          <w:sz w:val="28"/>
          <w:szCs w:val="28"/>
        </w:rPr>
        <w:t>word</w:t>
      </w:r>
      <w:r w:rsidRPr="00981243">
        <w:rPr>
          <w:rFonts w:hint="eastAsia"/>
          <w:sz w:val="28"/>
          <w:szCs w:val="28"/>
        </w:rPr>
        <w:t>文档，和族人资料一起一并打印。可以打印输出族人的图形等可见信息。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可以在数据库内保存家族和族人的语音、视频、扫描资料等重要</w:t>
      </w:r>
      <w:r w:rsidRPr="00981243">
        <w:rPr>
          <w:rFonts w:hint="eastAsia"/>
          <w:sz w:val="28"/>
          <w:szCs w:val="28"/>
        </w:rPr>
        <w:lastRenderedPageBreak/>
        <w:t>资料，由于保存在数据库内，所以具有保密性。家谱资料在数据库内可以删除、查看，方便整个家族资料的管理和完备性。</w:t>
      </w:r>
      <w:r w:rsidRPr="00981243">
        <w:rPr>
          <w:rFonts w:hint="eastAsia"/>
          <w:sz w:val="28"/>
          <w:szCs w:val="28"/>
        </w:rPr>
        <w:t xml:space="preserve"> 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可以将世系树的结构输出到文本文档，对于家族的分支结构在树上得到很好的诠释。由于文本文档不具有格式性，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所以可以输出无限大的世系图，可以将整个家族的世系图完整输出</w:t>
      </w:r>
      <w:r w:rsidRPr="00981243">
        <w:rPr>
          <w:rFonts w:hint="eastAsia"/>
          <w:sz w:val="28"/>
          <w:szCs w:val="28"/>
        </w:rPr>
        <w:t xml:space="preserve">  </w:t>
      </w:r>
      <w:r w:rsidRPr="00981243">
        <w:rPr>
          <w:rFonts w:hint="eastAsia"/>
          <w:sz w:val="28"/>
          <w:szCs w:val="28"/>
        </w:rPr>
        <w:t>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具有输出部分世系图分支的功能，可以分段输出世系图，便于将世系图分段保存和管理。配合整个世系图和分段世系图，对于某一分支可以了解自家分支的世系全貌。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可以管理多个配偶信息，配偶信息的输出是附加在族人后面，对于家庭的完整性得到很好的体现。配偶信息资料全，可以了解配偶在自家的排行、兄弟姐妹等情况。</w:t>
      </w:r>
      <w:r w:rsidRPr="00981243">
        <w:rPr>
          <w:rFonts w:hint="eastAsia"/>
          <w:sz w:val="28"/>
          <w:szCs w:val="28"/>
        </w:rPr>
        <w:t xml:space="preserve">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自定义家谱输出格式，方便输出古代的五代格式。五代输出按大排行方式输出，符合大家的排行习惯。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981243" w:rsidRPr="00981243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t>族人输出按照大排行的顺序输出，例子老大的儿子输出要排在老二儿子的前边，</w:t>
      </w:r>
      <w:r w:rsidRPr="00981243">
        <w:rPr>
          <w:rFonts w:hint="eastAsia"/>
          <w:sz w:val="28"/>
          <w:szCs w:val="28"/>
        </w:rPr>
        <w:t xml:space="preserve"> </w:t>
      </w:r>
      <w:r w:rsidRPr="00981243">
        <w:rPr>
          <w:rFonts w:hint="eastAsia"/>
          <w:sz w:val="28"/>
          <w:szCs w:val="28"/>
        </w:rPr>
        <w:t>老大的孙子输出也要排在老二孙子的前边，以此类推。</w:t>
      </w:r>
      <w:r w:rsidRPr="00981243">
        <w:rPr>
          <w:rFonts w:hint="eastAsia"/>
          <w:sz w:val="28"/>
          <w:szCs w:val="28"/>
        </w:rPr>
        <w:t xml:space="preserve">  </w:t>
      </w:r>
    </w:p>
    <w:p w:rsidR="00981243" w:rsidRPr="00981243" w:rsidRDefault="00981243" w:rsidP="00981243">
      <w:pPr>
        <w:ind w:firstLine="420"/>
        <w:rPr>
          <w:sz w:val="28"/>
          <w:szCs w:val="28"/>
        </w:rPr>
      </w:pPr>
    </w:p>
    <w:p w:rsidR="00044698" w:rsidRPr="005E54DA" w:rsidRDefault="00981243" w:rsidP="00981243">
      <w:pPr>
        <w:ind w:firstLine="420"/>
        <w:rPr>
          <w:sz w:val="28"/>
          <w:szCs w:val="28"/>
        </w:rPr>
      </w:pPr>
      <w:r w:rsidRPr="00981243">
        <w:rPr>
          <w:rFonts w:hint="eastAsia"/>
          <w:sz w:val="28"/>
          <w:szCs w:val="28"/>
        </w:rPr>
        <w:lastRenderedPageBreak/>
        <w:t>可以管理家族的历史事件，历史人物，可以任意增加历史事件和历史人物，来阐述家族曾经出得辉煌。增加的人物和事件无限制。</w:t>
      </w:r>
    </w:p>
    <w:sectPr w:rsidR="00044698" w:rsidRPr="005E54DA" w:rsidSect="000F34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E2D" w:rsidRDefault="004C5E2D" w:rsidP="008F6388">
      <w:r>
        <w:separator/>
      </w:r>
    </w:p>
  </w:endnote>
  <w:endnote w:type="continuationSeparator" w:id="1">
    <w:p w:rsidR="004C5E2D" w:rsidRDefault="004C5E2D" w:rsidP="008F6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E2D" w:rsidRDefault="004C5E2D" w:rsidP="008F6388">
      <w:r>
        <w:separator/>
      </w:r>
    </w:p>
  </w:footnote>
  <w:footnote w:type="continuationSeparator" w:id="1">
    <w:p w:rsidR="004C5E2D" w:rsidRDefault="004C5E2D" w:rsidP="008F63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3BB9"/>
    <w:rsid w:val="000404EA"/>
    <w:rsid w:val="00044698"/>
    <w:rsid w:val="000F2CFA"/>
    <w:rsid w:val="000F34BA"/>
    <w:rsid w:val="002F6E67"/>
    <w:rsid w:val="00320EF6"/>
    <w:rsid w:val="00402416"/>
    <w:rsid w:val="00411C15"/>
    <w:rsid w:val="004C5E2D"/>
    <w:rsid w:val="0050344E"/>
    <w:rsid w:val="0050579F"/>
    <w:rsid w:val="005E54DA"/>
    <w:rsid w:val="006337F1"/>
    <w:rsid w:val="00686B80"/>
    <w:rsid w:val="007B3BB9"/>
    <w:rsid w:val="008175DD"/>
    <w:rsid w:val="008C39C3"/>
    <w:rsid w:val="008D7BB8"/>
    <w:rsid w:val="008F6388"/>
    <w:rsid w:val="00920F20"/>
    <w:rsid w:val="00951DAF"/>
    <w:rsid w:val="00971B83"/>
    <w:rsid w:val="00981243"/>
    <w:rsid w:val="00A355EE"/>
    <w:rsid w:val="00B3008B"/>
    <w:rsid w:val="00B66EDD"/>
    <w:rsid w:val="00C66500"/>
    <w:rsid w:val="00D01E62"/>
    <w:rsid w:val="00D2384B"/>
    <w:rsid w:val="00D50FC9"/>
    <w:rsid w:val="00DE0F9E"/>
    <w:rsid w:val="00E24CC5"/>
    <w:rsid w:val="00E31E1B"/>
    <w:rsid w:val="00EA5976"/>
    <w:rsid w:val="00EB3B28"/>
    <w:rsid w:val="00EC0CC6"/>
    <w:rsid w:val="00F56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4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6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638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6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638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7B5412-8092-4D80-9902-1B8E6655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207</Words>
  <Characters>1183</Characters>
  <Application>Microsoft Office Word</Application>
  <DocSecurity>0</DocSecurity>
  <Lines>9</Lines>
  <Paragraphs>2</Paragraphs>
  <ScaleCrop>false</ScaleCrop>
  <Company>Sky123.Org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2013-11-19T02:58:00Z</dcterms:created>
  <dcterms:modified xsi:type="dcterms:W3CDTF">2014-07-29T09:04:00Z</dcterms:modified>
</cp:coreProperties>
</file>